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54" w:rsidRPr="008C13AD" w:rsidRDefault="003D5E54" w:rsidP="003D5E5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cs-CZ"/>
        </w:rPr>
      </w:pPr>
      <w:r w:rsidRPr="008C13AD">
        <w:rPr>
          <w:rFonts w:ascii="Times New Roman" w:eastAsia="Calibri" w:hAnsi="Times New Roman" w:cs="Times New Roman"/>
          <w:b/>
          <w:color w:val="FF0000"/>
          <w:sz w:val="48"/>
          <w:szCs w:val="48"/>
          <w:lang w:eastAsia="cs-CZ"/>
        </w:rPr>
        <w:t>Nadpis</w:t>
      </w:r>
      <w:r w:rsidRPr="008C13AD">
        <w:rPr>
          <w:rFonts w:ascii="Times New Roman" w:eastAsia="Calibri" w:hAnsi="Times New Roman" w:cs="Times New Roman"/>
          <w:b/>
          <w:sz w:val="48"/>
          <w:szCs w:val="48"/>
          <w:lang w:eastAsia="cs-CZ"/>
        </w:rPr>
        <w:t xml:space="preserve">: </w:t>
      </w:r>
      <w:r w:rsidRPr="008C13AD">
        <w:rPr>
          <w:rFonts w:ascii="Times New Roman" w:eastAsia="Calibri" w:hAnsi="Times New Roman" w:cs="Times New Roman"/>
          <w:b/>
          <w:sz w:val="48"/>
          <w:szCs w:val="48"/>
          <w:u w:val="single"/>
          <w:lang w:eastAsia="cs-CZ"/>
        </w:rPr>
        <w:t xml:space="preserve"> Lichoběžník</w:t>
      </w:r>
    </w:p>
    <w:p w:rsidR="003D5E54" w:rsidRPr="003D5E54" w:rsidRDefault="003D5E54" w:rsidP="003D5E5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FF0000"/>
          <w:sz w:val="32"/>
          <w:szCs w:val="32"/>
          <w:lang w:eastAsia="cs-CZ"/>
        </w:rPr>
      </w:pPr>
      <w:r w:rsidRPr="003D5E54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cs-CZ"/>
        </w:rPr>
        <w:t>Zápis učiva: Obrázky pomocí náčrtků</w:t>
      </w:r>
    </w:p>
    <w:p w:rsidR="003D5E54" w:rsidRDefault="003D5E54" w:rsidP="003D5E5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381086" cy="39258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366" cy="392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54" w:rsidRDefault="003D5E54" w:rsidP="003D5E5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4371795" cy="328444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850" cy="328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54" w:rsidRDefault="003D5E54" w:rsidP="003D5E5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5760720" cy="43304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54" w:rsidRDefault="003D5E54" w:rsidP="003D5E5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4256058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E54" w:rsidRPr="00952613" w:rsidRDefault="003D5E54" w:rsidP="003D5E5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</w:pPr>
      <w:r w:rsidRPr="00952613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lastRenderedPageBreak/>
        <w:t>2) Sestroj lichoběžník</w:t>
      </w:r>
      <w:r w:rsidR="00952613" w:rsidRPr="00952613">
        <w:rPr>
          <w:rFonts w:ascii="Times New Roman" w:eastAsia="Calibri" w:hAnsi="Times New Roman" w:cs="Times New Roman"/>
          <w:b/>
          <w:color w:val="FF0000"/>
          <w:sz w:val="40"/>
          <w:szCs w:val="40"/>
          <w:lang w:eastAsia="cs-CZ"/>
        </w:rPr>
        <w:t>y 1 – 5 (pomocí videa)</w:t>
      </w:r>
    </w:p>
    <w:p w:rsidR="003D5E54" w:rsidRPr="003D5E54" w:rsidRDefault="003D5E54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K</w:t>
      </w:r>
      <w:r w:rsidRPr="003D5E5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>onstrukce</w:t>
      </w:r>
      <w:r w:rsidR="00952613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3D5E54" w:rsidRPr="003D5E54" w:rsidRDefault="003D5E54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hyperlink r:id="rId9" w:history="1">
        <w:r w:rsidRPr="003D5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https://www.youtube.com/watch?v=XmOQnA8HILo</w:t>
        </w:r>
      </w:hyperlink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D5E54" w:rsidRPr="003D5E54" w:rsidRDefault="003D5E54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</w:t>
      </w:r>
      <w:hyperlink r:id="rId10" w:history="1">
        <w:r w:rsidRPr="003D5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https://www.youtube.com/watch?v=qMtGj3f8860</w:t>
        </w:r>
      </w:hyperlink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D5E54" w:rsidRPr="003D5E54" w:rsidRDefault="003D5E54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</w:t>
      </w:r>
      <w:hyperlink r:id="rId11" w:history="1">
        <w:r w:rsidRPr="003D5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https://www.youtube.com/watch?v=5KsdjUn_53c</w:t>
        </w:r>
      </w:hyperlink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D5E54" w:rsidRPr="003D5E54" w:rsidRDefault="003D5E54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 </w:t>
      </w:r>
      <w:hyperlink r:id="rId12" w:history="1">
        <w:r w:rsidRPr="003D5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https://www.youtube.com/watch?v=-IJ4FfP1nNo</w:t>
        </w:r>
      </w:hyperlink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D5E54" w:rsidRDefault="003D5E54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5. </w:t>
      </w:r>
      <w:hyperlink r:id="rId13" w:history="1">
        <w:r w:rsidRPr="003D5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https://www.youtube.com/watch?v=D_0KWVnexwk</w:t>
        </w:r>
      </w:hyperlink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D5E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C1004" w:rsidRDefault="003C1004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1004" w:rsidRDefault="003C1004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2613" w:rsidRPr="003D5E54" w:rsidRDefault="00952613" w:rsidP="009526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</w:pPr>
      <w:r w:rsidRPr="008C13AD">
        <w:rPr>
          <w:rFonts w:ascii="Times New Roman" w:eastAsia="Times New Roman" w:hAnsi="Times New Roman" w:cs="Times New Roman"/>
          <w:color w:val="FF0000"/>
          <w:sz w:val="44"/>
          <w:szCs w:val="44"/>
          <w:lang w:eastAsia="cs-CZ"/>
        </w:rPr>
        <w:t xml:space="preserve">3) </w:t>
      </w:r>
      <w:r w:rsidRPr="008C13A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cs-CZ"/>
        </w:rPr>
        <w:t>Nadpis: </w:t>
      </w:r>
      <w:r w:rsidRPr="008C13AD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cs-CZ"/>
        </w:rPr>
        <w:t>Obvod a obsah lichoběžníku</w:t>
      </w:r>
      <w:r w:rsidRPr="008C13AD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 xml:space="preserve"> </w:t>
      </w:r>
    </w:p>
    <w:p w:rsidR="003D5E54" w:rsidRPr="00BC4A8C" w:rsidRDefault="00BC4A8C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gramStart"/>
      <w:r w:rsidRPr="00BC4A8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</w:t>
      </w:r>
      <w:r w:rsidR="008C13AD" w:rsidRPr="00BC4A8C">
        <w:rPr>
          <w:rFonts w:ascii="Times New Roman" w:eastAsia="Times New Roman" w:hAnsi="Times New Roman" w:cs="Times New Roman"/>
          <w:sz w:val="28"/>
          <w:szCs w:val="28"/>
          <w:lang w:eastAsia="cs-CZ"/>
        </w:rPr>
        <w:t>zápis</w:t>
      </w:r>
      <w:proofErr w:type="gramEnd"/>
      <w:r w:rsidR="008C13AD" w:rsidRPr="00BC4A8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sešitu)  </w:t>
      </w:r>
      <w:hyperlink r:id="rId14" w:history="1">
        <w:r w:rsidR="003D5E54" w:rsidRPr="00BC4A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cs-CZ"/>
          </w:rPr>
          <w:t>https://www.youtube.com/watch?v=r4WjAKknLwA</w:t>
        </w:r>
      </w:hyperlink>
    </w:p>
    <w:p w:rsidR="008C13AD" w:rsidRPr="00BC4A8C" w:rsidRDefault="00BC4A8C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C4A8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b)  </w:t>
      </w:r>
      <w:r w:rsidR="008C13AD" w:rsidRPr="00BC4A8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(zápis do sešitu) </w:t>
      </w:r>
      <w:r w:rsidR="008C13AD" w:rsidRPr="00BC4A8C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pouze stranu</w:t>
      </w:r>
      <w:r w:rsidRPr="00BC4A8C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  <w:r w:rsidR="008C13AD" w:rsidRPr="00BC4A8C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proofErr w:type="gramStart"/>
      <w:r w:rsidR="008C13AD" w:rsidRPr="00BC4A8C">
        <w:rPr>
          <w:rFonts w:ascii="Times New Roman" w:eastAsia="Times New Roman" w:hAnsi="Times New Roman" w:cs="Times New Roman"/>
          <w:sz w:val="28"/>
          <w:szCs w:val="28"/>
          <w:lang w:eastAsia="cs-CZ"/>
        </w:rPr>
        <w:t>slide)  37</w:t>
      </w:r>
      <w:proofErr w:type="gramEnd"/>
      <w:r w:rsidR="008C13AD" w:rsidRPr="00BC4A8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– 42 (včetně výpočtů)</w:t>
      </w:r>
      <w:r w:rsidRPr="00BC4A8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hyperlink r:id="rId15" w:history="1">
        <w:r w:rsidRPr="00BC4A8C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https://slideplayer.cz/slide/3253685/</w:t>
        </w:r>
      </w:hyperlink>
    </w:p>
    <w:p w:rsidR="00BC4A8C" w:rsidRPr="003D5E54" w:rsidRDefault="00BC4A8C" w:rsidP="003D5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:rsidR="00952613" w:rsidRDefault="00952613"/>
    <w:p w:rsidR="00952613" w:rsidRDefault="00952613"/>
    <w:p w:rsidR="00952613" w:rsidRDefault="00952613"/>
    <w:p w:rsidR="00952613" w:rsidRDefault="00952613"/>
    <w:p w:rsidR="00952613" w:rsidRDefault="00952613"/>
    <w:p w:rsidR="00952613" w:rsidRDefault="00952613"/>
    <w:p w:rsidR="00952613" w:rsidRDefault="00952613"/>
    <w:p w:rsidR="00952613" w:rsidRDefault="00952613"/>
    <w:p w:rsidR="00952613" w:rsidRDefault="00952613" w:rsidP="00952613">
      <w:r>
        <w:t xml:space="preserve">Použité odkazy: </w:t>
      </w:r>
    </w:p>
    <w:p w:rsidR="00952613" w:rsidRDefault="002342D2" w:rsidP="00952613">
      <w:hyperlink r:id="rId16" w:history="1">
        <w:r w:rsidR="00952613" w:rsidRPr="00073438">
          <w:rPr>
            <w:rStyle w:val="Hypertextovodkaz"/>
          </w:rPr>
          <w:t>https://is.zskriby.cz/index.php?action=vypis&amp;trida=255&amp;predmet=1376</w:t>
        </w:r>
      </w:hyperlink>
    </w:p>
    <w:p w:rsidR="00952613" w:rsidRPr="00952613" w:rsidRDefault="00952613" w:rsidP="00952613">
      <w:r w:rsidRPr="00952613">
        <w:t>https://slideplayer.cz/slide/12249204/</w:t>
      </w:r>
    </w:p>
    <w:sectPr w:rsidR="00952613" w:rsidRPr="00952613" w:rsidSect="005E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1653D"/>
    <w:multiLevelType w:val="hybridMultilevel"/>
    <w:tmpl w:val="EF621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D5E54"/>
    <w:rsid w:val="001E184F"/>
    <w:rsid w:val="002342D2"/>
    <w:rsid w:val="003A5979"/>
    <w:rsid w:val="003C1004"/>
    <w:rsid w:val="003D5E54"/>
    <w:rsid w:val="005E6D7F"/>
    <w:rsid w:val="00643EFA"/>
    <w:rsid w:val="006828BD"/>
    <w:rsid w:val="00711DF3"/>
    <w:rsid w:val="008A7738"/>
    <w:rsid w:val="008B230D"/>
    <w:rsid w:val="008C13AD"/>
    <w:rsid w:val="00952613"/>
    <w:rsid w:val="00AA3EA2"/>
    <w:rsid w:val="00AE3DEE"/>
    <w:rsid w:val="00BC4A8C"/>
    <w:rsid w:val="00BE2BA0"/>
    <w:rsid w:val="00D118CF"/>
    <w:rsid w:val="00D406BF"/>
    <w:rsid w:val="00F8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D5E54"/>
    <w:rPr>
      <w:b/>
      <w:bCs/>
    </w:rPr>
  </w:style>
  <w:style w:type="character" w:styleId="Zvraznn">
    <w:name w:val="Emphasis"/>
    <w:basedOn w:val="Standardnpsmoodstavce"/>
    <w:uiPriority w:val="20"/>
    <w:qFormat/>
    <w:rsid w:val="003D5E5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3D5E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E5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5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D_0KWVnexw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-IJ4FfP1n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s.zskriby.cz/index.php?action=vypis&amp;trida=255&amp;predmet=137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5KsdjUn_53c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lideplayer.cz/slide/3253685/" TargetMode="External"/><Relationship Id="rId10" Type="http://schemas.openxmlformats.org/officeDocument/2006/relationships/hyperlink" Target="https://www.youtube.com/watch?v=qMtGj3f8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mOQnA8HILo" TargetMode="External"/><Relationship Id="rId14" Type="http://schemas.openxmlformats.org/officeDocument/2006/relationships/hyperlink" Target="https://www.youtube.com/watch?v=r4WjAKknLw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2020-03-29T13:19:00Z</dcterms:created>
  <dcterms:modified xsi:type="dcterms:W3CDTF">2020-03-29T13:19:00Z</dcterms:modified>
</cp:coreProperties>
</file>